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D48B" w14:textId="77777777" w:rsidR="00B406C4" w:rsidRPr="00E21C78" w:rsidRDefault="00D252DE" w:rsidP="00B406C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FD15376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03.5pt;margin-top:-6.7pt;width:86.25pt;height:10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">
            <v:textbox>
              <w:txbxContent>
                <w:p w14:paraId="36DEE5CB" w14:textId="77777777" w:rsidR="00D92355" w:rsidRDefault="00D92355" w:rsidP="00AD1081">
                  <w:pPr>
                    <w:jc w:val="center"/>
                  </w:pPr>
                </w:p>
                <w:p w14:paraId="20227144" w14:textId="77777777" w:rsidR="00D92355" w:rsidRDefault="00D92355" w:rsidP="00AD1081">
                  <w:pPr>
                    <w:jc w:val="center"/>
                  </w:pPr>
                </w:p>
                <w:p w14:paraId="64601358" w14:textId="77777777" w:rsidR="00D92355" w:rsidRPr="00B406C4" w:rsidRDefault="00D92355" w:rsidP="00AD108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406C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C7B8D50">
          <v:shape id="Text Box 9" o:spid="_x0000_s1027" type="#_x0000_t202" style="position:absolute;left:0;text-align:left;margin-left:417.35pt;margin-top:-44.8pt;width:66.75pt;height:2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bGgw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" stroked="f">
            <v:textbox>
              <w:txbxContent>
                <w:p w14:paraId="3EF67E22" w14:textId="77777777" w:rsidR="00D92355" w:rsidRPr="00B406C4" w:rsidRDefault="00D92355" w:rsidP="00AD1081">
                  <w:pPr>
                    <w:ind w:right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406C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 วช. 1</w:t>
                  </w:r>
                </w:p>
              </w:txbxContent>
            </v:textbox>
          </v:shape>
        </w:pict>
      </w:r>
      <w:r w:rsidR="00B406C4" w:rsidRPr="00E21C78">
        <w:rPr>
          <w:rFonts w:ascii="TH SarabunPSK" w:hAnsi="TH SarabunPSK" w:cs="TH SarabunPSK"/>
          <w:b/>
          <w:bCs/>
          <w:sz w:val="32"/>
          <w:szCs w:val="32"/>
          <w:cs/>
        </w:rPr>
        <w:t>แบบเสนอชื่อนักศึกษาเพื่อรับรางวัลนักศึกษาดีเด่น</w:t>
      </w:r>
    </w:p>
    <w:p w14:paraId="13F0CD63" w14:textId="34ABA897" w:rsidR="00B406C4" w:rsidRPr="00E21C78" w:rsidRDefault="00B406C4" w:rsidP="00B406C4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E21C7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วิชาการดีเด่น</w:t>
      </w:r>
      <w:r w:rsidRPr="00E21C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2D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พุทธศักราช 256</w:t>
      </w:r>
      <w:r w:rsidR="003F17A4" w:rsidRPr="00D252DE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</w:p>
    <w:p w14:paraId="1804103B" w14:textId="77777777" w:rsidR="00AD1081" w:rsidRPr="00E21C78" w:rsidRDefault="00AD1081" w:rsidP="00B406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>สมาคมสถาบันอุดมศึกษาเอกชนแห่งประเทศไทย</w:t>
      </w:r>
    </w:p>
    <w:p w14:paraId="6EEF62ED" w14:textId="77777777" w:rsidR="00AD1081" w:rsidRPr="00E21C78" w:rsidRDefault="00AD1081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>ในพระบรมราชูปถัมภ์ สมเด็จพระเทพรัตน</w:t>
      </w:r>
      <w:r w:rsidR="00787CD6" w:rsidRPr="00E21C78">
        <w:rPr>
          <w:rFonts w:ascii="TH SarabunPSK" w:hAnsi="TH SarabunPSK" w:cs="TH SarabunPSK" w:hint="cs"/>
          <w:b/>
          <w:bCs/>
          <w:sz w:val="32"/>
          <w:szCs w:val="32"/>
          <w:cs/>
        </w:rPr>
        <w:t>รา</w:t>
      </w: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>ชสุดา</w:t>
      </w:r>
      <w:r w:rsidR="00787CD6" w:rsidRPr="00E21C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>สยามบรมราชกุมารี</w:t>
      </w:r>
    </w:p>
    <w:p w14:paraId="70B3007A" w14:textId="77777777" w:rsidR="00AD1081" w:rsidRPr="00E21C78" w:rsidRDefault="00B406C4" w:rsidP="00B406C4">
      <w:pPr>
        <w:jc w:val="center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 w:hint="cs"/>
          <w:sz w:val="32"/>
          <w:szCs w:val="32"/>
          <w:cs/>
        </w:rPr>
        <w:t>*********************************************</w:t>
      </w:r>
    </w:p>
    <w:p w14:paraId="1E263532" w14:textId="77777777" w:rsidR="00F017CB" w:rsidRPr="00E21C78" w:rsidRDefault="00F017CB" w:rsidP="00AD1081">
      <w:pPr>
        <w:rPr>
          <w:rFonts w:ascii="TH SarabunPSK" w:hAnsi="TH SarabunPSK" w:cs="TH SarabunPSK"/>
          <w:sz w:val="32"/>
          <w:szCs w:val="32"/>
        </w:rPr>
      </w:pPr>
    </w:p>
    <w:p w14:paraId="3AD36FCB" w14:textId="77777777" w:rsidR="00AD1081" w:rsidRPr="00E21C78" w:rsidRDefault="00AD1081" w:rsidP="004F668C">
      <w:pPr>
        <w:numPr>
          <w:ilvl w:val="0"/>
          <w:numId w:val="1"/>
        </w:numPr>
        <w:tabs>
          <w:tab w:val="num" w:pos="0"/>
        </w:tabs>
        <w:spacing w:line="264" w:lineRule="auto"/>
        <w:ind w:left="363" w:right="-46" w:hanging="720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กลุ่มสาขา   </w:t>
      </w:r>
      <w:r w:rsidRPr="00E21C78">
        <w:rPr>
          <w:rFonts w:ascii="TH SarabunPSK" w:hAnsi="TH SarabunPSK" w:cs="TH SarabunPSK"/>
          <w:sz w:val="32"/>
          <w:szCs w:val="32"/>
        </w:rPr>
        <w:t xml:space="preserve">(  )  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วิทยาศาสตร์และเทคโนโลยี   </w:t>
      </w:r>
      <w:r w:rsidRPr="00E21C78">
        <w:rPr>
          <w:rFonts w:ascii="TH SarabunPSK" w:hAnsi="TH SarabunPSK" w:cs="TH SarabunPSK"/>
          <w:sz w:val="32"/>
          <w:szCs w:val="32"/>
        </w:rPr>
        <w:t xml:space="preserve">(  )  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วิทยาศาสตร์สุขภาพ   </w:t>
      </w:r>
      <w:r w:rsidRPr="00E21C78">
        <w:rPr>
          <w:rFonts w:ascii="TH SarabunPSK" w:hAnsi="TH SarabunPSK" w:cs="TH SarabunPSK"/>
          <w:sz w:val="32"/>
          <w:szCs w:val="32"/>
        </w:rPr>
        <w:t>(  )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 สังคมศาสตร์</w:t>
      </w:r>
      <w:r w:rsidRPr="00E21C78">
        <w:rPr>
          <w:rFonts w:ascii="TH SarabunPSK" w:hAnsi="TH SarabunPSK" w:cs="TH SarabunPSK"/>
          <w:sz w:val="32"/>
          <w:szCs w:val="32"/>
        </w:rPr>
        <w:t xml:space="preserve">   (  )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 มนุษยศาสตร์</w:t>
      </w:r>
    </w:p>
    <w:p w14:paraId="5C74942A" w14:textId="77777777" w:rsidR="00F017CB" w:rsidRPr="00E21C78" w:rsidRDefault="00F017CB" w:rsidP="00F017CB">
      <w:pPr>
        <w:spacing w:line="264" w:lineRule="auto"/>
        <w:ind w:left="363" w:right="-46"/>
        <w:rPr>
          <w:rFonts w:ascii="TH SarabunPSK" w:hAnsi="TH SarabunPSK" w:cs="TH SarabunPSK"/>
          <w:sz w:val="16"/>
          <w:szCs w:val="16"/>
        </w:rPr>
      </w:pPr>
    </w:p>
    <w:p w14:paraId="7F64EBCA" w14:textId="77777777" w:rsidR="00AD1081" w:rsidRPr="00E21C78" w:rsidRDefault="00AD1081" w:rsidP="00AD1081">
      <w:pPr>
        <w:numPr>
          <w:ilvl w:val="0"/>
          <w:numId w:val="1"/>
        </w:numPr>
        <w:tabs>
          <w:tab w:val="num" w:pos="0"/>
        </w:tabs>
        <w:spacing w:line="264" w:lineRule="auto"/>
        <w:ind w:left="363" w:hanging="720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E21C78">
        <w:rPr>
          <w:rFonts w:ascii="TH SarabunPSK" w:hAnsi="TH SarabunPSK" w:cs="TH SarabunPSK"/>
          <w:sz w:val="32"/>
          <w:szCs w:val="32"/>
          <w:cs/>
        </w:rPr>
        <w:t>อายุ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ปี   ชั้นปีที่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สาขา</w:t>
      </w:r>
      <w:r w:rsidR="004F668C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F668C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</w:p>
    <w:p w14:paraId="5DB6B119" w14:textId="77777777" w:rsidR="00AD1081" w:rsidRPr="00E21C78" w:rsidRDefault="00AD1081" w:rsidP="00AD1081">
      <w:pPr>
        <w:spacing w:line="264" w:lineRule="auto"/>
        <w:ind w:left="-284"/>
        <w:rPr>
          <w:rFonts w:ascii="TH SarabunPSK" w:hAnsi="TH SarabunPSK" w:cs="TH SarabunPSK"/>
          <w:sz w:val="32"/>
          <w:szCs w:val="32"/>
          <w:u w:val="dotted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1C78">
        <w:rPr>
          <w:rFonts w:ascii="TH SarabunPSK" w:hAnsi="TH SarabunPSK" w:cs="TH SarabunPSK"/>
          <w:sz w:val="32"/>
          <w:szCs w:val="32"/>
          <w:cs/>
        </w:rPr>
        <w:tab/>
        <w:t>คณะ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เกรดเฉลี่ย</w:t>
      </w:r>
      <w:r w:rsidR="001E2BBB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2BBB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2BBB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B4EAB7" w14:textId="77777777" w:rsidR="00F017CB" w:rsidRPr="00E21C78" w:rsidRDefault="00F017CB" w:rsidP="00AD1081">
      <w:pPr>
        <w:spacing w:line="264" w:lineRule="auto"/>
        <w:ind w:left="-284"/>
        <w:rPr>
          <w:rFonts w:ascii="TH SarabunPSK" w:hAnsi="TH SarabunPSK" w:cs="TH SarabunPSK"/>
          <w:sz w:val="16"/>
          <w:szCs w:val="16"/>
          <w:u w:val="dotted"/>
        </w:rPr>
      </w:pPr>
    </w:p>
    <w:p w14:paraId="6B9D5821" w14:textId="77777777" w:rsidR="00AD1081" w:rsidRPr="00E21C78" w:rsidRDefault="00AD1081" w:rsidP="00AD1081">
      <w:pPr>
        <w:numPr>
          <w:ilvl w:val="0"/>
          <w:numId w:val="1"/>
        </w:numPr>
        <w:tabs>
          <w:tab w:val="clear" w:pos="360"/>
          <w:tab w:val="num" w:pos="0"/>
        </w:tabs>
        <w:spacing w:line="264" w:lineRule="auto"/>
        <w:ind w:hanging="720"/>
        <w:rPr>
          <w:rFonts w:ascii="TH SarabunPSK" w:hAnsi="TH SarabunPSK" w:cs="TH SarabunPSK"/>
          <w:sz w:val="32"/>
          <w:szCs w:val="32"/>
          <w:u w:val="dotted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ถนน</w:t>
      </w:r>
      <w:r w:rsidR="001E2BBB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2BBB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2BBB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AC82D" w14:textId="77777777" w:rsidR="00AD1081" w:rsidRPr="00E21C78" w:rsidRDefault="00AD1081" w:rsidP="00AD1081">
      <w:pPr>
        <w:spacing w:line="264" w:lineRule="auto"/>
        <w:ind w:left="-360" w:firstLine="360"/>
        <w:rPr>
          <w:rFonts w:ascii="TH SarabunPSK" w:hAnsi="TH SarabunPSK" w:cs="TH SarabunPSK"/>
          <w:sz w:val="32"/>
          <w:szCs w:val="32"/>
          <w:u w:val="dotted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ตำบล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อำเภอ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EE2642" w14:textId="77777777" w:rsidR="00AD1081" w:rsidRPr="00E21C78" w:rsidRDefault="00AD1081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  <w:t xml:space="preserve">รหัสไปรษณีย์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3EAFDA" w14:textId="77777777" w:rsidR="00F017CB" w:rsidRPr="00E21C78" w:rsidRDefault="00F017CB" w:rsidP="00AD1081">
      <w:pPr>
        <w:spacing w:line="264" w:lineRule="auto"/>
        <w:ind w:left="-284" w:right="-146"/>
        <w:rPr>
          <w:rFonts w:ascii="TH SarabunPSK" w:hAnsi="TH SarabunPSK" w:cs="TH SarabunPSK"/>
          <w:sz w:val="16"/>
          <w:szCs w:val="16"/>
        </w:rPr>
      </w:pPr>
    </w:p>
    <w:p w14:paraId="0BED4465" w14:textId="77777777" w:rsidR="00AD1081" w:rsidRPr="00E21C78" w:rsidRDefault="00AD1081" w:rsidP="00AD1081">
      <w:pPr>
        <w:spacing w:line="264" w:lineRule="auto"/>
        <w:ind w:left="-284" w:right="-147"/>
        <w:rPr>
          <w:rFonts w:ascii="TH SarabunPSK" w:hAnsi="TH SarabunPSK" w:cs="TH SarabunPSK"/>
          <w:sz w:val="32"/>
          <w:szCs w:val="32"/>
          <w:u w:val="dotted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4.</w:t>
      </w:r>
      <w:r w:rsidRPr="00E21C78">
        <w:rPr>
          <w:rFonts w:ascii="TH SarabunPSK" w:hAnsi="TH SarabunPSK" w:cs="TH SarabunPSK"/>
          <w:sz w:val="32"/>
          <w:szCs w:val="32"/>
          <w:cs/>
        </w:rPr>
        <w:tab/>
        <w:t>ที่พักปัจจุบัน เลขที่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59675" w14:textId="77777777" w:rsidR="00AD1081" w:rsidRPr="00E21C78" w:rsidRDefault="00AD1081" w:rsidP="00AD1081">
      <w:pPr>
        <w:spacing w:line="264" w:lineRule="auto"/>
        <w:ind w:left="-284" w:right="-147"/>
        <w:rPr>
          <w:rFonts w:ascii="TH SarabunPSK" w:hAnsi="TH SarabunPSK" w:cs="TH SarabunPSK"/>
          <w:sz w:val="32"/>
          <w:szCs w:val="32"/>
          <w:u w:val="dotted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  <w:t>อำเภอ/เขต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33275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275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275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275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3275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49D015" w14:textId="77777777" w:rsidR="00AD1081" w:rsidRPr="00E21C78" w:rsidRDefault="00AD1081" w:rsidP="00AD1081">
      <w:pPr>
        <w:spacing w:line="264" w:lineRule="auto"/>
        <w:ind w:left="-284" w:right="-147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</w:rPr>
        <w:t>e-mail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C09DB5" w14:textId="77777777" w:rsidR="00F017CB" w:rsidRPr="00E21C78" w:rsidRDefault="00F017CB" w:rsidP="00AD1081">
      <w:pPr>
        <w:spacing w:line="264" w:lineRule="auto"/>
        <w:ind w:left="-284" w:right="-147"/>
        <w:rPr>
          <w:rFonts w:ascii="TH SarabunPSK" w:hAnsi="TH SarabunPSK" w:cs="TH SarabunPSK"/>
          <w:sz w:val="16"/>
          <w:szCs w:val="16"/>
        </w:rPr>
      </w:pPr>
    </w:p>
    <w:p w14:paraId="766EE7B1" w14:textId="77777777" w:rsidR="00AD1081" w:rsidRPr="00E21C78" w:rsidRDefault="00AD1081" w:rsidP="00AD1081">
      <w:pPr>
        <w:spacing w:line="264" w:lineRule="auto"/>
        <w:ind w:left="-284" w:right="-147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5.</w:t>
      </w:r>
      <w:r w:rsidRPr="00E21C78">
        <w:rPr>
          <w:rFonts w:ascii="TH SarabunPSK" w:hAnsi="TH SarabunPSK" w:cs="TH SarabunPSK"/>
          <w:sz w:val="32"/>
          <w:szCs w:val="32"/>
          <w:cs/>
        </w:rPr>
        <w:tab/>
        <w:t>ชื่อ - นามสกุล บิดา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อาชีพ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BB6152" w14:textId="77777777" w:rsidR="00AD1081" w:rsidRPr="00E21C78" w:rsidRDefault="00AD1081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  <w:t xml:space="preserve">โทรศัพท์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914F8C" w14:textId="77777777" w:rsidR="00AD1081" w:rsidRPr="00E21C78" w:rsidRDefault="00AD1081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  <w:u w:val="dotted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  <w:t>ชื่อ - นามสกุล มารดา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อาชีพ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A56FA7" w14:textId="77777777" w:rsidR="00AD1081" w:rsidRPr="00E21C78" w:rsidRDefault="00AD1081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  <w:t xml:space="preserve">โทรศัพท์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B8F936" w14:textId="77777777" w:rsidR="001E2BBB" w:rsidRPr="00E21C78" w:rsidRDefault="00AD1081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  <w:u w:val="dotted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  <w:t xml:space="preserve">ชื่อ - นามสกุล ผู้ปกครอง 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>อาชีพ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 xml:space="preserve">โทรศัพท์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</w:t>
      </w:r>
      <w:r w:rsidRPr="00E21C78">
        <w:rPr>
          <w:rFonts w:ascii="TH SarabunPSK" w:hAnsi="TH SarabunPSK" w:cs="TH SarabunPSK"/>
          <w:sz w:val="32"/>
          <w:szCs w:val="32"/>
          <w:cs/>
        </w:rPr>
        <w:t>โทรสาร</w:t>
      </w:r>
      <w:r w:rsidR="001E2BBB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1E2BBB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0084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4E0084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0084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3D7883" w14:textId="77777777" w:rsidR="00AD1081" w:rsidRPr="00E21C78" w:rsidRDefault="001E2BBB" w:rsidP="00AD1081">
      <w:pPr>
        <w:spacing w:line="264" w:lineRule="auto"/>
        <w:ind w:left="-284" w:right="-146"/>
        <w:rPr>
          <w:rFonts w:ascii="TH SarabunPSK" w:hAnsi="TH SarabunPSK" w:cs="TH SarabunPSK"/>
          <w:sz w:val="32"/>
          <w:szCs w:val="32"/>
          <w:cs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(กรณีที่ไม่ได้อาศัยกับบิดา-มารดา)</w:t>
      </w:r>
    </w:p>
    <w:p w14:paraId="54452902" w14:textId="77777777" w:rsidR="00C80757" w:rsidRPr="00E21C78" w:rsidRDefault="00AD1081" w:rsidP="00AD1081">
      <w:pPr>
        <w:spacing w:line="264" w:lineRule="auto"/>
        <w:ind w:left="-284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  <w:t>ชื่อ - นามสกุล อาจารย์ที่ปรึกษา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</w:r>
    </w:p>
    <w:p w14:paraId="7C430F62" w14:textId="77777777" w:rsidR="00AD1081" w:rsidRPr="00E21C78" w:rsidRDefault="00F017CB" w:rsidP="00AD1081">
      <w:pPr>
        <w:spacing w:line="264" w:lineRule="auto"/>
        <w:ind w:left="-284"/>
        <w:rPr>
          <w:rFonts w:ascii="TH SarabunPSK" w:hAnsi="TH SarabunPSK" w:cs="TH SarabunPSK"/>
          <w:sz w:val="32"/>
          <w:szCs w:val="32"/>
          <w:u w:val="dotted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ชื่อ - นามสกุล เพื่อนนักศึกษา</w:t>
      </w:r>
      <w:r w:rsidR="00AD1081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AD1081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D1081"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3B224C1" w14:textId="77777777" w:rsidR="00AD1081" w:rsidRPr="00E21C78" w:rsidRDefault="00AD1081" w:rsidP="00AD1081">
      <w:pPr>
        <w:spacing w:line="264" w:lineRule="auto"/>
        <w:ind w:left="-284" w:firstLine="284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ชื่อ - นามสกุล เพื่อนนักศึกษา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38C738" w14:textId="77777777" w:rsidR="00F017CB" w:rsidRPr="00E21C78" w:rsidRDefault="00F017CB" w:rsidP="00AD1081">
      <w:pPr>
        <w:spacing w:line="264" w:lineRule="auto"/>
        <w:ind w:left="-284" w:firstLine="284"/>
        <w:rPr>
          <w:rFonts w:ascii="TH SarabunPSK" w:hAnsi="TH SarabunPSK" w:cs="TH SarabunPSK"/>
          <w:sz w:val="16"/>
          <w:szCs w:val="16"/>
        </w:rPr>
      </w:pPr>
    </w:p>
    <w:p w14:paraId="213F97A5" w14:textId="77777777" w:rsidR="00DC0ADF" w:rsidRPr="00E21C78" w:rsidRDefault="00DC0ADF" w:rsidP="00AD1081">
      <w:pPr>
        <w:spacing w:line="264" w:lineRule="auto"/>
        <w:ind w:left="-284" w:firstLine="284"/>
        <w:rPr>
          <w:rFonts w:ascii="TH SarabunPSK" w:hAnsi="TH SarabunPSK" w:cs="TH SarabunPSK"/>
          <w:sz w:val="16"/>
          <w:szCs w:val="16"/>
        </w:rPr>
      </w:pPr>
    </w:p>
    <w:p w14:paraId="1FA968CA" w14:textId="77777777" w:rsidR="00DC0ADF" w:rsidRPr="00E21C78" w:rsidRDefault="00DC0ADF" w:rsidP="00AD1081">
      <w:pPr>
        <w:spacing w:line="264" w:lineRule="auto"/>
        <w:ind w:left="-284" w:firstLine="284"/>
        <w:rPr>
          <w:rFonts w:ascii="TH SarabunPSK" w:hAnsi="TH SarabunPSK" w:cs="TH SarabunPSK"/>
          <w:sz w:val="16"/>
          <w:szCs w:val="16"/>
        </w:rPr>
      </w:pPr>
    </w:p>
    <w:p w14:paraId="4125CAAD" w14:textId="77777777" w:rsidR="0065062A" w:rsidRPr="00E21C78" w:rsidRDefault="0065062A" w:rsidP="00AD1081">
      <w:pPr>
        <w:spacing w:line="264" w:lineRule="auto"/>
        <w:ind w:left="-284" w:firstLine="284"/>
        <w:rPr>
          <w:rFonts w:ascii="TH SarabunPSK" w:hAnsi="TH SarabunPSK" w:cs="TH SarabunPSK"/>
          <w:sz w:val="16"/>
          <w:szCs w:val="16"/>
        </w:rPr>
      </w:pPr>
    </w:p>
    <w:p w14:paraId="61DD18A6" w14:textId="77777777" w:rsidR="0065062A" w:rsidRPr="00E21C78" w:rsidRDefault="0065062A" w:rsidP="00AD1081">
      <w:pPr>
        <w:spacing w:line="264" w:lineRule="auto"/>
        <w:ind w:left="-284" w:firstLine="284"/>
        <w:rPr>
          <w:rFonts w:ascii="TH SarabunPSK" w:hAnsi="TH SarabunPSK" w:cs="TH SarabunPSK"/>
          <w:sz w:val="16"/>
          <w:szCs w:val="16"/>
        </w:rPr>
      </w:pPr>
    </w:p>
    <w:p w14:paraId="7A079548" w14:textId="77777777" w:rsidR="0065062A" w:rsidRPr="00E21C78" w:rsidRDefault="0065062A" w:rsidP="00AD1081">
      <w:pPr>
        <w:spacing w:line="264" w:lineRule="auto"/>
        <w:ind w:left="-284" w:firstLine="284"/>
        <w:rPr>
          <w:rFonts w:ascii="TH SarabunPSK" w:hAnsi="TH SarabunPSK" w:cs="TH SarabunPSK"/>
          <w:sz w:val="16"/>
          <w:szCs w:val="16"/>
        </w:rPr>
      </w:pPr>
    </w:p>
    <w:p w14:paraId="0FF6EA76" w14:textId="77777777" w:rsidR="0065062A" w:rsidRPr="00E21C78" w:rsidRDefault="0065062A" w:rsidP="00AD1081">
      <w:pPr>
        <w:spacing w:line="264" w:lineRule="auto"/>
        <w:ind w:left="-284" w:firstLine="284"/>
        <w:rPr>
          <w:rFonts w:ascii="TH SarabunPSK" w:hAnsi="TH SarabunPSK" w:cs="TH SarabunPSK"/>
          <w:sz w:val="16"/>
          <w:szCs w:val="16"/>
        </w:rPr>
      </w:pPr>
    </w:p>
    <w:p w14:paraId="0E8D7BB9" w14:textId="77777777" w:rsidR="0065062A" w:rsidRPr="00E21C78" w:rsidRDefault="0065062A" w:rsidP="00AD1081">
      <w:pPr>
        <w:spacing w:line="264" w:lineRule="auto"/>
        <w:ind w:left="-284" w:firstLine="284"/>
        <w:rPr>
          <w:rFonts w:ascii="TH SarabunPSK" w:hAnsi="TH SarabunPSK" w:cs="TH SarabunPSK"/>
          <w:sz w:val="16"/>
          <w:szCs w:val="16"/>
        </w:rPr>
      </w:pPr>
    </w:p>
    <w:p w14:paraId="64D02D4A" w14:textId="77777777" w:rsidR="00454F40" w:rsidRPr="00E21C78" w:rsidRDefault="00454F40" w:rsidP="00454F40">
      <w:pPr>
        <w:spacing w:line="264" w:lineRule="auto"/>
        <w:ind w:left="-284" w:firstLine="284"/>
        <w:jc w:val="center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21665BDB" w14:textId="77777777" w:rsidR="00454F40" w:rsidRPr="00E21C78" w:rsidRDefault="00454F40" w:rsidP="00454F40">
      <w:pPr>
        <w:spacing w:line="264" w:lineRule="auto"/>
        <w:ind w:left="-284" w:firstLine="284"/>
        <w:jc w:val="center"/>
        <w:rPr>
          <w:rFonts w:ascii="TH SarabunPSK" w:hAnsi="TH SarabunPSK" w:cs="TH SarabunPSK"/>
          <w:sz w:val="32"/>
          <w:szCs w:val="32"/>
        </w:rPr>
      </w:pPr>
    </w:p>
    <w:p w14:paraId="6EDEB094" w14:textId="77777777" w:rsidR="00C80757" w:rsidRPr="00E21C78" w:rsidRDefault="00AD1081" w:rsidP="00C80757">
      <w:pPr>
        <w:numPr>
          <w:ilvl w:val="0"/>
          <w:numId w:val="2"/>
        </w:numPr>
        <w:tabs>
          <w:tab w:val="num" w:pos="0"/>
        </w:tabs>
        <w:spacing w:line="264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เขียนเรียงความเกี่ยวกับผลงาน / กิจกรรมดีเด่นที่สมควรได้รับการพิจารณา (แนบเอกสาร)</w:t>
      </w:r>
    </w:p>
    <w:p w14:paraId="70291DAA" w14:textId="77777777" w:rsidR="00AD1081" w:rsidRPr="00E21C78" w:rsidRDefault="00AD1081" w:rsidP="00AD1081">
      <w:pPr>
        <w:numPr>
          <w:ilvl w:val="0"/>
          <w:numId w:val="2"/>
        </w:numPr>
        <w:tabs>
          <w:tab w:val="num" w:pos="0"/>
        </w:tabs>
        <w:spacing w:before="120" w:line="264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ข้อมูลเกี่ยวกับคุณลักษณะทั่วไป กิจกรรม ผลงานดีเด่น และคุณลักษณะเฉพาะ (แนบหลักฐานในด้านต่อไปนี้)</w:t>
      </w:r>
    </w:p>
    <w:p w14:paraId="7464055B" w14:textId="77777777" w:rsidR="00AD1081" w:rsidRPr="00E21C78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การศึกษาเล่าเรียน</w:t>
      </w:r>
    </w:p>
    <w:p w14:paraId="3C2E64FA" w14:textId="77777777" w:rsidR="00AD1081" w:rsidRPr="00E21C78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การมีทักษะในการจัดการและการทำงาน</w:t>
      </w:r>
    </w:p>
    <w:p w14:paraId="5AE49A78" w14:textId="77777777" w:rsidR="00AD1081" w:rsidRPr="00E21C78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สุขภาพอนามัย</w:t>
      </w:r>
    </w:p>
    <w:p w14:paraId="0F06CAA8" w14:textId="77777777" w:rsidR="00AD1081" w:rsidRPr="00E21C78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ความประพฤติ คุณธรรม จริยธรรม</w:t>
      </w:r>
    </w:p>
    <w:p w14:paraId="12995970" w14:textId="77777777" w:rsidR="00AD1081" w:rsidRPr="00E21C78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การอนุรักษ์ศิลปะ วัฒนธรรม และสิ่งแวดล้อม</w:t>
      </w:r>
    </w:p>
    <w:p w14:paraId="2008DF54" w14:textId="77777777" w:rsidR="00AD1081" w:rsidRPr="00E21C78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การบำเพ็ญประโยชน์เพื่อสังคม</w:t>
      </w:r>
    </w:p>
    <w:p w14:paraId="0F6C517E" w14:textId="77777777" w:rsidR="00AD1081" w:rsidRPr="00E21C78" w:rsidRDefault="00AD1081" w:rsidP="00AD1081">
      <w:pPr>
        <w:numPr>
          <w:ilvl w:val="1"/>
          <w:numId w:val="2"/>
        </w:numPr>
        <w:spacing w:line="264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คุณลักษณะเฉพาะ ประเภท....................................................</w:t>
      </w:r>
    </w:p>
    <w:p w14:paraId="497EF62F" w14:textId="77777777" w:rsidR="00C80757" w:rsidRPr="00E21C78" w:rsidRDefault="00C80757" w:rsidP="00C80757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14:paraId="26B757BF" w14:textId="77777777" w:rsidR="00C80757" w:rsidRPr="00E21C78" w:rsidRDefault="00C80757" w:rsidP="00C80757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p w14:paraId="62ADF8BA" w14:textId="77777777" w:rsidR="00AD1081" w:rsidRPr="00E21C78" w:rsidRDefault="00D252DE" w:rsidP="00AD1081">
      <w:pPr>
        <w:ind w:lef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5AE91FC9">
          <v:shape id="Text Box 7" o:spid="_x0000_s1028" type="#_x0000_t202" style="position:absolute;left:0;text-align:left;margin-left:225pt;margin-top:3.55pt;width:25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5vggIAABc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" stroked="f">
            <v:textbox>
              <w:txbxContent>
                <w:p w14:paraId="07F15785" w14:textId="77777777" w:rsidR="00D92355" w:rsidRPr="00CC77BF" w:rsidRDefault="00D92355" w:rsidP="00AD1081">
                  <w:pPr>
                    <w:spacing w:line="264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ลงชื่อ 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50B731ED" w14:textId="77777777" w:rsidR="00D92355" w:rsidRPr="00CC77BF" w:rsidRDefault="00D92355" w:rsidP="00AD1081">
                  <w:pPr>
                    <w:spacing w:line="264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      (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)</w:t>
                  </w:r>
                </w:p>
                <w:p w14:paraId="1F033C2C" w14:textId="77777777" w:rsidR="00D92355" w:rsidRPr="00CC77BF" w:rsidRDefault="00D92355" w:rsidP="00AD1081">
                  <w:pPr>
                    <w:spacing w:line="264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วันที่ 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เดือน 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พ.ศ. </w:t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CC77BF">
                    <w:rPr>
                      <w:rFonts w:ascii="TH Sarabun New" w:hAnsi="TH Sarabun New" w:cs="TH Sarabun New"/>
                      <w:color w:val="000000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xbxContent>
            </v:textbox>
          </v:shape>
        </w:pict>
      </w:r>
    </w:p>
    <w:p w14:paraId="472BD634" w14:textId="77777777" w:rsidR="00AD1081" w:rsidRPr="00E21C78" w:rsidRDefault="00AD1081" w:rsidP="00AD1081">
      <w:pPr>
        <w:ind w:left="-284"/>
        <w:rPr>
          <w:rFonts w:ascii="TH SarabunPSK" w:hAnsi="TH SarabunPSK" w:cs="TH SarabunPSK"/>
          <w:sz w:val="32"/>
          <w:szCs w:val="32"/>
        </w:rPr>
      </w:pPr>
    </w:p>
    <w:p w14:paraId="77C57289" w14:textId="77777777" w:rsidR="00AD1081" w:rsidRPr="00E21C78" w:rsidRDefault="00AD1081" w:rsidP="00AD1081">
      <w:pPr>
        <w:ind w:left="-284"/>
        <w:rPr>
          <w:rFonts w:ascii="TH SarabunPSK" w:hAnsi="TH SarabunPSK" w:cs="TH SarabunPSK"/>
          <w:sz w:val="32"/>
          <w:szCs w:val="32"/>
        </w:rPr>
      </w:pPr>
    </w:p>
    <w:p w14:paraId="6CC7F651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4E4167B4" w14:textId="77777777" w:rsidR="00AD1081" w:rsidRPr="00E21C78" w:rsidRDefault="00AD1081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343BFB" w14:textId="77777777" w:rsidR="001E2BBB" w:rsidRPr="00E21C78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EDF2FB" w14:textId="77777777" w:rsidR="001E2BBB" w:rsidRPr="00E21C78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8F8F7A" w14:textId="77777777" w:rsidR="001E2BBB" w:rsidRPr="00E21C78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8024C0" w14:textId="77777777" w:rsidR="001E2BBB" w:rsidRPr="00E21C78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0E7CAB" w14:textId="77777777" w:rsidR="001E2BBB" w:rsidRPr="00E21C78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D17854" w14:textId="77777777" w:rsidR="001E2BBB" w:rsidRPr="00E21C78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01D794" w14:textId="77777777" w:rsidR="001E2BBB" w:rsidRPr="00E21C78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B810EC" w14:textId="77777777" w:rsidR="001E2BBB" w:rsidRPr="00E21C78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6E0480" w14:textId="77777777" w:rsidR="001E2BBB" w:rsidRPr="00E21C78" w:rsidRDefault="001E2BBB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AF8960" w14:textId="77777777" w:rsidR="0065062A" w:rsidRPr="00E21C78" w:rsidRDefault="0065062A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3610C6" w14:textId="77777777" w:rsidR="0065062A" w:rsidRPr="00E21C78" w:rsidRDefault="0065062A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2E6129" w14:textId="77777777" w:rsidR="0065062A" w:rsidRPr="00E21C78" w:rsidRDefault="0065062A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522494" w14:textId="77777777" w:rsidR="0065062A" w:rsidRPr="00E21C78" w:rsidRDefault="0065062A" w:rsidP="00AD1081">
      <w:pPr>
        <w:shd w:val="clear" w:color="auto" w:fill="FFFFFF"/>
        <w:adjustRightInd w:val="0"/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5062A" w:rsidRPr="00E21C78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9"/>
    <w:multiLevelType w:val="multilevel"/>
    <w:tmpl w:val="CDA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4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A6428"/>
    <w:rsid w:val="000E0067"/>
    <w:rsid w:val="000F21EA"/>
    <w:rsid w:val="00142CD6"/>
    <w:rsid w:val="001C165D"/>
    <w:rsid w:val="001C2310"/>
    <w:rsid w:val="001E2BBB"/>
    <w:rsid w:val="002477C5"/>
    <w:rsid w:val="00300C61"/>
    <w:rsid w:val="003D5385"/>
    <w:rsid w:val="003F17A4"/>
    <w:rsid w:val="003F5943"/>
    <w:rsid w:val="003F63E6"/>
    <w:rsid w:val="00443608"/>
    <w:rsid w:val="00454F40"/>
    <w:rsid w:val="004700B8"/>
    <w:rsid w:val="004E0084"/>
    <w:rsid w:val="004F668C"/>
    <w:rsid w:val="005B48CF"/>
    <w:rsid w:val="005D071C"/>
    <w:rsid w:val="0065062A"/>
    <w:rsid w:val="00650EF0"/>
    <w:rsid w:val="006A132D"/>
    <w:rsid w:val="00787CD6"/>
    <w:rsid w:val="007E4024"/>
    <w:rsid w:val="00A958D1"/>
    <w:rsid w:val="00AD1081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252DE"/>
    <w:rsid w:val="00D92355"/>
    <w:rsid w:val="00DA4251"/>
    <w:rsid w:val="00DA4794"/>
    <w:rsid w:val="00DC0ADF"/>
    <w:rsid w:val="00E21C78"/>
    <w:rsid w:val="00E7286A"/>
    <w:rsid w:val="00E833BE"/>
    <w:rsid w:val="00F017CB"/>
    <w:rsid w:val="00F151EC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668F5F"/>
  <w15:docId w15:val="{173D632D-AB4F-4D5B-A285-81441228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4</cp:revision>
  <cp:lastPrinted>2020-06-04T06:42:00Z</cp:lastPrinted>
  <dcterms:created xsi:type="dcterms:W3CDTF">2020-06-04T07:46:00Z</dcterms:created>
  <dcterms:modified xsi:type="dcterms:W3CDTF">2021-08-24T10:52:00Z</dcterms:modified>
</cp:coreProperties>
</file>